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F45C" w14:textId="77777777" w:rsidR="00676703" w:rsidRPr="00207F00" w:rsidRDefault="00676703" w:rsidP="00676703">
      <w:pPr>
        <w:pStyle w:val="Ttulo2"/>
        <w:rPr>
          <w:rFonts w:asciiTheme="minorHAnsi" w:hAnsiTheme="minorHAnsi" w:cstheme="minorHAnsi"/>
          <w:sz w:val="24"/>
          <w:szCs w:val="24"/>
        </w:rPr>
      </w:pPr>
      <w:r w:rsidRPr="00207F00">
        <w:rPr>
          <w:rFonts w:asciiTheme="minorHAnsi" w:hAnsiTheme="minorHAnsi" w:cstheme="minorHAnsi"/>
          <w:sz w:val="24"/>
          <w:szCs w:val="24"/>
        </w:rPr>
        <w:t>CARTA COMPROMISO</w:t>
      </w:r>
    </w:p>
    <w:p w14:paraId="04981B48" w14:textId="77777777" w:rsidR="00676703" w:rsidRPr="00207F00" w:rsidRDefault="00676703" w:rsidP="00676703">
      <w:pPr>
        <w:rPr>
          <w:rFonts w:asciiTheme="minorHAnsi" w:hAnsiTheme="minorHAnsi" w:cstheme="minorHAnsi"/>
          <w:sz w:val="24"/>
          <w:szCs w:val="24"/>
        </w:rPr>
      </w:pPr>
    </w:p>
    <w:p w14:paraId="5A5B52ED" w14:textId="77777777" w:rsidR="00676703" w:rsidRPr="00207F00" w:rsidRDefault="00676703" w:rsidP="00676703">
      <w:pPr>
        <w:pStyle w:val="Ttulo2"/>
        <w:rPr>
          <w:rFonts w:asciiTheme="minorHAnsi" w:hAnsiTheme="minorHAnsi" w:cstheme="minorHAnsi"/>
          <w:sz w:val="24"/>
          <w:szCs w:val="24"/>
        </w:rPr>
      </w:pPr>
    </w:p>
    <w:p w14:paraId="3873838F" w14:textId="7BD621F1" w:rsidR="0063309D" w:rsidRPr="00207F00" w:rsidRDefault="00676703" w:rsidP="0063309D">
      <w:pPr>
        <w:pStyle w:val="Ttulo2"/>
        <w:jc w:val="left"/>
        <w:rPr>
          <w:rFonts w:asciiTheme="minorHAnsi" w:hAnsiTheme="minorHAnsi" w:cstheme="minorHAnsi"/>
        </w:rPr>
      </w:pPr>
      <w:r w:rsidRPr="00207F00">
        <w:rPr>
          <w:rFonts w:asciiTheme="minorHAnsi" w:hAnsiTheme="minorHAnsi" w:cstheme="minorHAnsi"/>
        </w:rPr>
        <w:t>Dra.</w:t>
      </w:r>
      <w:r w:rsidR="00104DF6">
        <w:rPr>
          <w:rFonts w:asciiTheme="minorHAnsi" w:hAnsiTheme="minorHAnsi" w:cstheme="minorHAnsi"/>
        </w:rPr>
        <w:t xml:space="preserve"> Nancy Merary Jiménez </w:t>
      </w:r>
    </w:p>
    <w:p w14:paraId="14AD8117" w14:textId="2C892A33" w:rsidR="00207F00" w:rsidRPr="00207F00" w:rsidRDefault="0063309D" w:rsidP="0067670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07F00">
        <w:rPr>
          <w:rFonts w:asciiTheme="minorHAnsi" w:hAnsiTheme="minorHAnsi" w:cstheme="minorHAnsi"/>
          <w:b/>
          <w:bCs/>
          <w:sz w:val="22"/>
          <w:szCs w:val="22"/>
        </w:rPr>
        <w:t>Centro Regional de Investigaciones Multidisciplinarias – UNAM</w:t>
      </w:r>
    </w:p>
    <w:p w14:paraId="2E68809D" w14:textId="6A718C01" w:rsidR="0063309D" w:rsidRPr="00207F00" w:rsidRDefault="0063309D" w:rsidP="0067670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07F00">
        <w:rPr>
          <w:rFonts w:asciiTheme="minorHAnsi" w:hAnsiTheme="minorHAnsi" w:cstheme="minorHAnsi"/>
          <w:b/>
          <w:bCs/>
          <w:sz w:val="22"/>
          <w:szCs w:val="22"/>
        </w:rPr>
        <w:t>Dr</w:t>
      </w:r>
      <w:r w:rsidR="00104DF6">
        <w:rPr>
          <w:rFonts w:asciiTheme="minorHAnsi" w:hAnsiTheme="minorHAnsi" w:cstheme="minorHAnsi"/>
          <w:b/>
          <w:bCs/>
          <w:sz w:val="22"/>
          <w:szCs w:val="22"/>
        </w:rPr>
        <w:t>. Raúl García</w:t>
      </w:r>
    </w:p>
    <w:p w14:paraId="3B500608" w14:textId="77777777" w:rsidR="00104DF6" w:rsidRPr="00207F00" w:rsidRDefault="00104DF6" w:rsidP="00104DF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07F00">
        <w:rPr>
          <w:rFonts w:asciiTheme="minorHAnsi" w:hAnsiTheme="minorHAnsi" w:cstheme="minorHAnsi"/>
          <w:b/>
          <w:bCs/>
          <w:sz w:val="22"/>
          <w:szCs w:val="22"/>
        </w:rPr>
        <w:t>Centro Regional de Investigaciones Multidisciplinarias – UNAM</w:t>
      </w:r>
    </w:p>
    <w:p w14:paraId="5AD909C1" w14:textId="53562B39" w:rsidR="00676703" w:rsidRDefault="0063309D" w:rsidP="0063309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07F00">
        <w:rPr>
          <w:rFonts w:asciiTheme="minorHAnsi" w:hAnsiTheme="minorHAnsi" w:cstheme="minorHAnsi"/>
          <w:b/>
          <w:bCs/>
          <w:sz w:val="22"/>
          <w:szCs w:val="22"/>
        </w:rPr>
        <w:t>Coordinado</w:t>
      </w:r>
      <w:r w:rsidR="00F23A66" w:rsidRPr="00207F00">
        <w:rPr>
          <w:rFonts w:asciiTheme="minorHAnsi" w:hAnsiTheme="minorHAnsi" w:cstheme="minorHAnsi"/>
          <w:b/>
          <w:bCs/>
          <w:sz w:val="22"/>
          <w:szCs w:val="22"/>
        </w:rPr>
        <w:t>res</w:t>
      </w:r>
      <w:r w:rsidRPr="00207F00">
        <w:rPr>
          <w:rFonts w:asciiTheme="minorHAnsi" w:hAnsiTheme="minorHAnsi" w:cstheme="minorHAnsi"/>
          <w:b/>
          <w:bCs/>
          <w:sz w:val="22"/>
          <w:szCs w:val="22"/>
        </w:rPr>
        <w:t xml:space="preserve"> del Diplomado </w:t>
      </w:r>
      <w:r w:rsidR="00104DF6">
        <w:rPr>
          <w:rFonts w:asciiTheme="minorHAnsi" w:hAnsiTheme="minorHAnsi" w:cstheme="minorHAnsi"/>
          <w:b/>
          <w:bCs/>
          <w:sz w:val="22"/>
          <w:szCs w:val="22"/>
        </w:rPr>
        <w:t>Gestión medioambiental universitaria</w:t>
      </w:r>
    </w:p>
    <w:p w14:paraId="6A6F7DB3" w14:textId="4D24CFFA" w:rsidR="00D9400F" w:rsidRPr="00207F00" w:rsidRDefault="00D9400F" w:rsidP="0063309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516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D516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D516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D516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D516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D516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D516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</w:p>
    <w:p w14:paraId="5358100C" w14:textId="16A9C337" w:rsidR="00676703" w:rsidRDefault="00676703" w:rsidP="0067670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B2C324" w14:textId="77777777" w:rsidR="001228BF" w:rsidRPr="00207F00" w:rsidRDefault="001228BF" w:rsidP="0067670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6C7B84" w14:textId="2ADA75FA" w:rsidR="00676703" w:rsidRPr="00207F00" w:rsidRDefault="00676703" w:rsidP="001228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7F00">
        <w:rPr>
          <w:rFonts w:asciiTheme="minorHAnsi" w:hAnsiTheme="minorHAnsi" w:cstheme="minorHAnsi"/>
          <w:sz w:val="22"/>
          <w:szCs w:val="22"/>
        </w:rPr>
        <w:t xml:space="preserve">Manifiesto mi interés por inscribirme </w:t>
      </w:r>
      <w:r w:rsidR="00F23A66" w:rsidRPr="00207F00">
        <w:rPr>
          <w:rFonts w:asciiTheme="minorHAnsi" w:hAnsiTheme="minorHAnsi" w:cstheme="minorHAnsi"/>
          <w:sz w:val="22"/>
          <w:szCs w:val="22"/>
        </w:rPr>
        <w:t>al Diplomado “</w:t>
      </w:r>
      <w:r w:rsidR="00104DF6">
        <w:rPr>
          <w:rFonts w:asciiTheme="minorHAnsi" w:hAnsiTheme="minorHAnsi" w:cstheme="minorHAnsi"/>
          <w:sz w:val="22"/>
          <w:szCs w:val="22"/>
        </w:rPr>
        <w:t>Gestión medioambiental universitaria</w:t>
      </w:r>
      <w:r w:rsidR="00F23A66" w:rsidRPr="00207F00">
        <w:rPr>
          <w:rFonts w:asciiTheme="minorHAnsi" w:hAnsiTheme="minorHAnsi" w:cstheme="minorHAnsi"/>
          <w:sz w:val="22"/>
          <w:szCs w:val="22"/>
        </w:rPr>
        <w:t xml:space="preserve">” </w:t>
      </w:r>
      <w:r w:rsidR="00104DF6">
        <w:rPr>
          <w:rFonts w:asciiTheme="minorHAnsi" w:hAnsiTheme="minorHAnsi" w:cstheme="minorHAnsi"/>
          <w:sz w:val="22"/>
          <w:szCs w:val="22"/>
        </w:rPr>
        <w:t xml:space="preserve">impartido en modalidad a distancia. </w:t>
      </w:r>
      <w:r w:rsidRPr="00207F00">
        <w:rPr>
          <w:rFonts w:asciiTheme="minorHAnsi" w:hAnsiTheme="minorHAnsi" w:cstheme="minorHAnsi"/>
          <w:sz w:val="22"/>
          <w:szCs w:val="22"/>
        </w:rPr>
        <w:t xml:space="preserve"> Acepto que los compromisos adquiridos con el Diplomado a partir de mi inscripción son:</w:t>
      </w:r>
    </w:p>
    <w:p w14:paraId="00CB6B05" w14:textId="77777777" w:rsidR="00676703" w:rsidRPr="00207F00" w:rsidRDefault="00676703" w:rsidP="001228B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7F00">
        <w:rPr>
          <w:rFonts w:asciiTheme="minorHAnsi" w:hAnsiTheme="minorHAnsi" w:cstheme="minorHAnsi"/>
          <w:sz w:val="22"/>
          <w:szCs w:val="22"/>
        </w:rPr>
        <w:t>Sujetarme a las indicaciones de los coordinadores(as) y asesores(as) del Diplomado.</w:t>
      </w:r>
    </w:p>
    <w:p w14:paraId="16D5603B" w14:textId="77777777" w:rsidR="00676703" w:rsidRPr="00207F00" w:rsidRDefault="00676703" w:rsidP="001228B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7F00">
        <w:rPr>
          <w:rFonts w:asciiTheme="minorHAnsi" w:hAnsiTheme="minorHAnsi" w:cstheme="minorHAnsi"/>
          <w:sz w:val="22"/>
          <w:szCs w:val="22"/>
        </w:rPr>
        <w:t>Desarrollar en tiempo y forma todas las actividades y las evaluaciones que me soliciten como parte del programa.</w:t>
      </w:r>
    </w:p>
    <w:p w14:paraId="12D980DE" w14:textId="77777777" w:rsidR="00676703" w:rsidRPr="00207F00" w:rsidRDefault="00676703" w:rsidP="001228B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7F00">
        <w:rPr>
          <w:rFonts w:asciiTheme="minorHAnsi" w:hAnsiTheme="minorHAnsi" w:cstheme="minorHAnsi"/>
          <w:sz w:val="22"/>
          <w:szCs w:val="22"/>
        </w:rPr>
        <w:t>Realizar en tiempo y forma los trámites administrativos que me sean solicitados.</w:t>
      </w:r>
    </w:p>
    <w:p w14:paraId="3D3183ED" w14:textId="77777777" w:rsidR="00676703" w:rsidRPr="00207F00" w:rsidRDefault="00676703" w:rsidP="001228B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7F00">
        <w:rPr>
          <w:rFonts w:asciiTheme="minorHAnsi" w:hAnsiTheme="minorHAnsi" w:cstheme="minorHAnsi"/>
          <w:sz w:val="22"/>
          <w:szCs w:val="22"/>
        </w:rPr>
        <w:t>Cumplir con el Reglamento de Educación Continua CUAED/UNAM.</w:t>
      </w:r>
    </w:p>
    <w:p w14:paraId="2F9EF0EE" w14:textId="77777777" w:rsidR="00676703" w:rsidRPr="00207F00" w:rsidRDefault="00676703" w:rsidP="001228BF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F8DA3BD" w14:textId="77777777" w:rsidR="00676703" w:rsidRPr="00207F00" w:rsidRDefault="00676703" w:rsidP="001228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7F00">
        <w:rPr>
          <w:rFonts w:asciiTheme="minorHAnsi" w:hAnsiTheme="minorHAnsi" w:cstheme="minorHAnsi"/>
          <w:sz w:val="22"/>
          <w:szCs w:val="22"/>
        </w:rPr>
        <w:t>Quedo enterado(a) que una vez inscrito(a) mi compromiso es realizar mi mejor esfuerzo para lograr un desempeño académico óptimo, así como acreditarlo con base en los requisitos de egreso.</w:t>
      </w:r>
    </w:p>
    <w:p w14:paraId="77CF7C39" w14:textId="77777777" w:rsidR="00676703" w:rsidRPr="00207F00" w:rsidRDefault="00676703" w:rsidP="001228BF">
      <w:pPr>
        <w:pStyle w:val="Textoindependiente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DD8C91" w14:textId="77777777" w:rsidR="00676703" w:rsidRPr="00207F00" w:rsidRDefault="00676703" w:rsidP="001228BF">
      <w:pPr>
        <w:pStyle w:val="Textoindependiente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7668C3C" w14:textId="77777777" w:rsidR="00676703" w:rsidRPr="00207F00" w:rsidRDefault="00676703" w:rsidP="00676703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41ED9D9" w14:textId="77777777" w:rsidR="00676703" w:rsidRPr="00207F00" w:rsidRDefault="00676703" w:rsidP="00676703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E9843EF" w14:textId="77777777" w:rsidR="00676703" w:rsidRPr="00207F00" w:rsidRDefault="00676703" w:rsidP="00676703">
      <w:pPr>
        <w:pStyle w:val="Textoindependient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07F00">
        <w:rPr>
          <w:rFonts w:asciiTheme="minorHAnsi" w:hAnsiTheme="minorHAnsi" w:cstheme="minorHAnsi"/>
          <w:b/>
          <w:bCs/>
          <w:sz w:val="24"/>
          <w:szCs w:val="24"/>
        </w:rPr>
        <w:t>Atentamente</w:t>
      </w:r>
    </w:p>
    <w:p w14:paraId="0272E319" w14:textId="77777777" w:rsidR="00676703" w:rsidRPr="00207F00" w:rsidRDefault="00676703" w:rsidP="00676703">
      <w:pPr>
        <w:pStyle w:val="Textoindependient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C7EDD33" w14:textId="77777777" w:rsidR="00676703" w:rsidRPr="00207F00" w:rsidRDefault="00676703" w:rsidP="00676703">
      <w:pPr>
        <w:pStyle w:val="Textoindependient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9F899F5" w14:textId="77777777" w:rsidR="00676703" w:rsidRPr="00207F00" w:rsidRDefault="00676703" w:rsidP="00676703">
      <w:pPr>
        <w:pStyle w:val="Textoindependient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07F0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137582F" w14:textId="77777777" w:rsidR="00676703" w:rsidRPr="00207F00" w:rsidRDefault="00676703" w:rsidP="00676703">
      <w:pPr>
        <w:pStyle w:val="Textoindependiente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3EEE4C" w14:textId="77777777" w:rsidR="00676703" w:rsidRPr="00207F00" w:rsidRDefault="00676703" w:rsidP="00676703">
      <w:pPr>
        <w:pStyle w:val="Textoindependiente"/>
        <w:jc w:val="center"/>
        <w:rPr>
          <w:rFonts w:asciiTheme="minorHAnsi" w:hAnsiTheme="minorHAnsi" w:cstheme="minorHAnsi"/>
          <w:sz w:val="18"/>
          <w:szCs w:val="18"/>
        </w:rPr>
      </w:pPr>
      <w:r w:rsidRPr="00207F00">
        <w:rPr>
          <w:rFonts w:asciiTheme="minorHAnsi" w:hAnsiTheme="minorHAnsi" w:cstheme="minorHAnsi"/>
          <w:sz w:val="18"/>
          <w:szCs w:val="18"/>
        </w:rPr>
        <w:t>(Nombre completo y firma)</w:t>
      </w:r>
    </w:p>
    <w:p w14:paraId="3048B0AD" w14:textId="77777777" w:rsidR="00676703" w:rsidRPr="00207F00" w:rsidRDefault="00676703" w:rsidP="00676703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2B41FF69" w14:textId="77777777" w:rsidR="00676703" w:rsidRPr="00207F00" w:rsidRDefault="00676703">
      <w:pPr>
        <w:rPr>
          <w:rFonts w:asciiTheme="minorHAnsi" w:hAnsiTheme="minorHAnsi" w:cstheme="minorHAnsi"/>
        </w:rPr>
      </w:pPr>
    </w:p>
    <w:sectPr w:rsidR="00676703" w:rsidRPr="00207F00" w:rsidSect="00207F00">
      <w:head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8AA8" w14:textId="77777777" w:rsidR="00C14914" w:rsidRDefault="00C14914" w:rsidP="00676703">
      <w:r>
        <w:separator/>
      </w:r>
    </w:p>
  </w:endnote>
  <w:endnote w:type="continuationSeparator" w:id="0">
    <w:p w14:paraId="1AAED223" w14:textId="77777777" w:rsidR="00C14914" w:rsidRDefault="00C14914" w:rsidP="0067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053D" w14:textId="77777777" w:rsidR="00C14914" w:rsidRDefault="00C14914" w:rsidP="00676703">
      <w:r>
        <w:separator/>
      </w:r>
    </w:p>
  </w:footnote>
  <w:footnote w:type="continuationSeparator" w:id="0">
    <w:p w14:paraId="323D8216" w14:textId="77777777" w:rsidR="00C14914" w:rsidRDefault="00C14914" w:rsidP="0067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B93B" w14:textId="521EB188" w:rsidR="002834B2" w:rsidRDefault="003E1F2F" w:rsidP="002834B2">
    <w:pPr>
      <w:pStyle w:val="Encabezado"/>
      <w:tabs>
        <w:tab w:val="clear" w:pos="8838"/>
      </w:tabs>
      <w:ind w:right="-660"/>
    </w:pPr>
    <w:r>
      <w:t xml:space="preserve">                                                              </w:t>
    </w:r>
  </w:p>
  <w:p w14:paraId="1D050B37" w14:textId="7E8D90DC" w:rsidR="002834B2" w:rsidRDefault="00C149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6CF1"/>
    <w:multiLevelType w:val="hybridMultilevel"/>
    <w:tmpl w:val="54E64B9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03"/>
    <w:rsid w:val="00104DF6"/>
    <w:rsid w:val="001228BF"/>
    <w:rsid w:val="00207F00"/>
    <w:rsid w:val="003E1F2F"/>
    <w:rsid w:val="0063309D"/>
    <w:rsid w:val="00676703"/>
    <w:rsid w:val="007D7BC6"/>
    <w:rsid w:val="00C14914"/>
    <w:rsid w:val="00D51619"/>
    <w:rsid w:val="00D9400F"/>
    <w:rsid w:val="00F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8E4E3"/>
  <w15:chartTrackingRefBased/>
  <w15:docId w15:val="{DB571D9F-0572-40F1-BF3C-FB9CDCA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676703"/>
    <w:pPr>
      <w:keepNext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676703"/>
    <w:rPr>
      <w:rFonts w:ascii="Tahoma" w:eastAsia="Times New Roman" w:hAnsi="Tahoma" w:cs="Tahoma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76703"/>
    <w:pPr>
      <w:jc w:val="both"/>
    </w:pPr>
    <w:rPr>
      <w:rFonts w:ascii="Tahoma" w:hAnsi="Tahoma" w:cs="Tahoma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6703"/>
    <w:rPr>
      <w:rFonts w:ascii="Tahoma" w:eastAsia="Times New Roman" w:hAnsi="Tahoma" w:cs="Tahom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767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70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767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70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B3F4-F4D4-4825-8931-2B95473E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Elienai Abarca</dc:creator>
  <cp:keywords/>
  <dc:description/>
  <cp:lastModifiedBy>ELIENAI ABARCA RODRIGUEZ</cp:lastModifiedBy>
  <cp:revision>2</cp:revision>
  <dcterms:created xsi:type="dcterms:W3CDTF">2021-09-08T18:25:00Z</dcterms:created>
  <dcterms:modified xsi:type="dcterms:W3CDTF">2021-09-08T18:25:00Z</dcterms:modified>
</cp:coreProperties>
</file>